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F9" w:rsidRDefault="00924EF9" w:rsidP="00924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27C">
        <w:rPr>
          <w:rFonts w:ascii="Times New Roman" w:hAnsi="Times New Roman" w:cs="Times New Roman"/>
          <w:sz w:val="24"/>
          <w:szCs w:val="24"/>
        </w:rPr>
        <w:t>2</w:t>
      </w:r>
      <w:r w:rsidR="00444CDF">
        <w:rPr>
          <w:rFonts w:ascii="Times New Roman" w:hAnsi="Times New Roman" w:cs="Times New Roman"/>
          <w:sz w:val="24"/>
          <w:szCs w:val="24"/>
        </w:rPr>
        <w:t>2</w:t>
      </w:r>
      <w:r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444CDF" w:rsidRPr="0062427C" w:rsidRDefault="00444CDF" w:rsidP="00924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1708"/>
        <w:gridCol w:w="3402"/>
        <w:gridCol w:w="2127"/>
        <w:gridCol w:w="1666"/>
      </w:tblGrid>
      <w:tr w:rsidR="00924EF9" w:rsidRPr="0062427C" w:rsidTr="00444CDF">
        <w:tc>
          <w:tcPr>
            <w:tcW w:w="668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8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666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444CDF" w:rsidRPr="007D024B" w:rsidTr="00444CDF">
        <w:tc>
          <w:tcPr>
            <w:tcW w:w="66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3402" w:type="dxa"/>
          </w:tcPr>
          <w:p w:rsidR="00444CDF" w:rsidRPr="00581D72" w:rsidRDefault="00444CDF" w:rsidP="00166E0E">
            <w:pPr>
              <w:rPr>
                <w:rFonts w:ascii="Times New Roman" w:hAnsi="Times New Roman" w:cs="Times New Roman"/>
                <w:sz w:val="24"/>
              </w:rPr>
            </w:pPr>
            <w:r w:rsidRPr="00581D72">
              <w:rPr>
                <w:rFonts w:ascii="Times New Roman" w:hAnsi="Times New Roman" w:cs="Times New Roman"/>
                <w:sz w:val="24"/>
              </w:rPr>
              <w:t xml:space="preserve">А.В. </w:t>
            </w:r>
            <w:proofErr w:type="spellStart"/>
            <w:r w:rsidRPr="00581D72">
              <w:rPr>
                <w:rFonts w:ascii="Times New Roman" w:hAnsi="Times New Roman" w:cs="Times New Roman"/>
                <w:sz w:val="24"/>
              </w:rPr>
              <w:t>Жигулин</w:t>
            </w:r>
            <w:proofErr w:type="spellEnd"/>
            <w:r w:rsidRPr="00581D72">
              <w:rPr>
                <w:rFonts w:ascii="Times New Roman" w:hAnsi="Times New Roman" w:cs="Times New Roman"/>
                <w:sz w:val="24"/>
              </w:rPr>
              <w:t xml:space="preserve"> «О, Родина!».  </w:t>
            </w:r>
          </w:p>
          <w:p w:rsidR="00444CDF" w:rsidRPr="00581D72" w:rsidRDefault="007D024B" w:rsidP="00166E0E">
            <w:pPr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="00444CDF" w:rsidRPr="00581D72">
                <w:rPr>
                  <w:rStyle w:val="a4"/>
                  <w:rFonts w:ascii="Times New Roman" w:hAnsi="Times New Roman" w:cs="Times New Roman"/>
                  <w:sz w:val="24"/>
                </w:rPr>
                <w:t>https://resh.edu.ru/subject/lesson/4528/main/194349/</w:t>
              </w:r>
            </w:hyperlink>
          </w:p>
          <w:p w:rsidR="00444CDF" w:rsidRPr="00581D72" w:rsidRDefault="00444CDF" w:rsidP="00166E0E">
            <w:pPr>
              <w:rPr>
                <w:rFonts w:ascii="Times New Roman" w:hAnsi="Times New Roman" w:cs="Times New Roman"/>
                <w:sz w:val="24"/>
              </w:rPr>
            </w:pPr>
          </w:p>
          <w:p w:rsidR="00444CDF" w:rsidRPr="00581D72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72">
              <w:rPr>
                <w:rFonts w:ascii="Times New Roman" w:hAnsi="Times New Roman" w:cs="Times New Roman"/>
                <w:sz w:val="24"/>
                <w:szCs w:val="24"/>
              </w:rPr>
              <w:t>учебник с. 138 читать стихотворение.</w:t>
            </w:r>
          </w:p>
        </w:tc>
        <w:tc>
          <w:tcPr>
            <w:tcW w:w="2127" w:type="dxa"/>
          </w:tcPr>
          <w:p w:rsidR="00444CDF" w:rsidRPr="00581D72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72">
              <w:rPr>
                <w:rFonts w:ascii="Times New Roman" w:hAnsi="Times New Roman" w:cs="Times New Roman"/>
              </w:rPr>
              <w:t xml:space="preserve">Учебник с. 138 </w:t>
            </w:r>
            <w:r w:rsidRPr="00581D72">
              <w:rPr>
                <w:rFonts w:ascii="Times New Roman" w:hAnsi="Times New Roman" w:cs="Times New Roman"/>
                <w:sz w:val="24"/>
                <w:szCs w:val="24"/>
              </w:rPr>
              <w:t xml:space="preserve">выучить наизусть стихотворение </w:t>
            </w:r>
          </w:p>
          <w:p w:rsidR="00444CDF" w:rsidRPr="00581D72" w:rsidRDefault="00444CDF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D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(аудиозапись выполненного задания выслать на электронную почту) </w:t>
            </w:r>
          </w:p>
          <w:p w:rsidR="00444CDF" w:rsidRPr="00581D72" w:rsidRDefault="00444CDF" w:rsidP="00166E0E">
            <w:pPr>
              <w:pStyle w:val="a5"/>
              <w:spacing w:before="0" w:beforeAutospacing="0" w:after="0"/>
            </w:pPr>
            <w:r w:rsidRPr="00581D72">
              <w:rPr>
                <w:b/>
                <w:color w:val="FF0000"/>
              </w:rPr>
              <w:t>ДО 16.00</w:t>
            </w:r>
            <w:r w:rsidRPr="00581D72">
              <w:rPr>
                <w:i/>
              </w:rPr>
              <w:t xml:space="preserve"> </w:t>
            </w:r>
            <w:r w:rsidRPr="00581D72">
              <w:rPr>
                <w:b/>
                <w:color w:val="FF0000"/>
              </w:rPr>
              <w:t xml:space="preserve"> </w:t>
            </w:r>
          </w:p>
        </w:tc>
        <w:tc>
          <w:tcPr>
            <w:tcW w:w="1666" w:type="dxa"/>
          </w:tcPr>
          <w:p w:rsidR="00444CDF" w:rsidRPr="00581D72" w:rsidRDefault="007D024B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7D024B">
              <w:rPr>
                <w:lang w:val="en-US"/>
              </w:rPr>
              <w:instrText xml:space="preserve"> HYPERLINK "mailto:klass6klass2020@yandex.ru" </w:instrText>
            </w:r>
            <w:r>
              <w:fldChar w:fldCharType="separate"/>
            </w:r>
            <w:r w:rsidR="00444CDF" w:rsidRPr="00581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4CDF" w:rsidRPr="00581D7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stahurlovan.p.4klass @yandex.ru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444CDF" w:rsidRPr="007D024B" w:rsidTr="00444CDF">
        <w:tc>
          <w:tcPr>
            <w:tcW w:w="66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444CDF" w:rsidRDefault="00444CDF" w:rsidP="00166E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   по теме «Глагол»</w:t>
            </w:r>
          </w:p>
          <w:p w:rsidR="00444CDF" w:rsidRDefault="00444CDF" w:rsidP="00166E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Записать под диктовку.</w:t>
            </w:r>
          </w:p>
          <w:p w:rsidR="00444CDF" w:rsidRDefault="00444CDF" w:rsidP="00166E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Диктант.</w:t>
            </w:r>
          </w:p>
          <w:p w:rsidR="00444CDF" w:rsidRPr="00264C0D" w:rsidRDefault="00444CDF" w:rsidP="00166E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C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Совесть.</w:t>
            </w:r>
          </w:p>
          <w:p w:rsidR="00444CDF" w:rsidRPr="006A54F3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A5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не приготовила уроки, решила не идти в школу, а украдкой пошла в рощу. Она положила завтрак и книги под куст, а сама побежала за красивой бабочкой.</w:t>
            </w:r>
          </w:p>
          <w:p w:rsidR="00444CDF" w:rsidRPr="006A54F3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A5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тропинке ей встретился малыш. В руке он держал букварь с тетрадкой. Девочка решила подшутить над ним и назвала малыша прогульщиком.</w:t>
            </w:r>
          </w:p>
          <w:p w:rsidR="00444CDF" w:rsidRPr="006A54F3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A5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Оказалось, что мальчик убегал от собаки и заблудился. Нина повела его через рощу. Забрать завтрак и книги она постыдилась и оставила их под кустом.</w:t>
            </w:r>
          </w:p>
          <w:p w:rsidR="00444CDF" w:rsidRPr="006A54F3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A5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Прибежала собака. Книг не тронула, а завтрак съела. Нина заплакала. Она не жалела завтрак, её грызла беспощадная совесть. </w:t>
            </w:r>
          </w:p>
          <w:p w:rsidR="00444CDF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CDF" w:rsidRPr="008B2692" w:rsidRDefault="00444CDF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444CDF" w:rsidRPr="008B2692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127" w:type="dxa"/>
          </w:tcPr>
          <w:p w:rsidR="00444CDF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грамматическое задание </w:t>
            </w:r>
          </w:p>
          <w:p w:rsidR="00444CDF" w:rsidRPr="00264C0D" w:rsidRDefault="00444CDF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Грамматическое задание:</w:t>
            </w:r>
          </w:p>
          <w:p w:rsidR="00444CDF" w:rsidRPr="00264C0D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6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из текста три глагола, указать их время, лицо, число.</w:t>
            </w:r>
          </w:p>
          <w:p w:rsidR="00444CDF" w:rsidRPr="00264C0D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6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Поставь глаголы в неопределённую форму: </w:t>
            </w:r>
            <w:r w:rsidRPr="00264C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Пришла, идёт, посмотрит</w:t>
            </w:r>
          </w:p>
          <w:p w:rsidR="00444CDF" w:rsidRPr="008B2692" w:rsidRDefault="00444CDF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444CDF" w:rsidRPr="008B2692" w:rsidRDefault="00444CDF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666" w:type="dxa"/>
          </w:tcPr>
          <w:p w:rsidR="00444CDF" w:rsidRPr="001A39B8" w:rsidRDefault="007D024B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7D024B">
              <w:rPr>
                <w:lang w:val="en-US"/>
              </w:rPr>
              <w:instrText xml:space="preserve"> HYPERLINK "mailto:klass6klass2020@yandex.ru" </w:instrText>
            </w:r>
            <w:r>
              <w:fldChar w:fldCharType="separate"/>
            </w:r>
            <w:r w:rsidR="00444CDF" w:rsidRPr="00581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4CDF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r w:rsidR="00444CDF" w:rsidRPr="00AB23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444CDF" w:rsidRPr="001A39B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44CDF" w:rsidRPr="00AB23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444CDF" w:rsidRPr="001A39B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.4</w:t>
            </w:r>
            <w:r w:rsidR="00444CDF" w:rsidRPr="00AB23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="00444CDF" w:rsidRPr="001A39B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@</w:t>
            </w:r>
            <w:r w:rsidR="00444CDF" w:rsidRPr="00AB23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="00444CDF" w:rsidRPr="001A39B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44CDF" w:rsidRPr="00AB23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7D024B" w:rsidRPr="007D024B" w:rsidTr="00444CDF">
        <w:tc>
          <w:tcPr>
            <w:tcW w:w="668" w:type="dxa"/>
          </w:tcPr>
          <w:p w:rsidR="007D024B" w:rsidRPr="0062427C" w:rsidRDefault="007D024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4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8" w:type="dxa"/>
          </w:tcPr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 «</w:t>
            </w:r>
            <w:r>
              <w:rPr>
                <w:rFonts w:ascii="Times New Roman" w:hAnsi="Times New Roman"/>
              </w:rPr>
              <w:t xml:space="preserve">Где </w:t>
            </w:r>
            <w:proofErr w:type="spellStart"/>
            <w:r>
              <w:rPr>
                <w:rFonts w:ascii="Times New Roman" w:hAnsi="Times New Roman"/>
              </w:rPr>
              <w:t>Фадж</w:t>
            </w:r>
            <w:proofErr w:type="spellEnd"/>
            <w:r>
              <w:rPr>
                <w:rFonts w:ascii="Times New Roman" w:hAnsi="Times New Roman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1(1) стр. 52- 53 читать </w:t>
            </w:r>
          </w:p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упр.1(3)  стр. 54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фразовые глаголы в рамке)  письменно.</w:t>
            </w:r>
          </w:p>
          <w:p w:rsidR="007D024B" w:rsidRPr="00D9120F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D912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http://kursk-sosh41.ru/</w:t>
              </w:r>
            </w:hyperlink>
          </w:p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</w:p>
        </w:tc>
        <w:tc>
          <w:tcPr>
            <w:tcW w:w="2127" w:type="dxa"/>
          </w:tcPr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новой лексикой стр.52, стр.53 слова  (письменно).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Выслать учителю фото на почту.</w:t>
            </w:r>
          </w:p>
          <w:p w:rsidR="007D024B" w:rsidRDefault="007D024B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лексику стр. 52-53 (аудиозапись чтения по возможности).</w:t>
            </w:r>
          </w:p>
        </w:tc>
        <w:tc>
          <w:tcPr>
            <w:tcW w:w="1666" w:type="dxa"/>
          </w:tcPr>
          <w:p w:rsidR="007D024B" w:rsidRPr="00FF0C97" w:rsidRDefault="007D024B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stahurlova</w:t>
            </w:r>
            <w:proofErr w:type="spellEnd"/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bookmarkEnd w:id="0"/>
      <w:tr w:rsidR="00444CDF" w:rsidRPr="007D024B" w:rsidTr="00444CDF">
        <w:tc>
          <w:tcPr>
            <w:tcW w:w="66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402" w:type="dxa"/>
          </w:tcPr>
          <w:p w:rsidR="00444CDF" w:rsidRDefault="00444CDF" w:rsidP="00166E0E">
            <w:pPr>
              <w:pStyle w:val="a5"/>
              <w:spacing w:before="0" w:beforeAutospacing="0" w:after="0"/>
              <w:rPr>
                <w:color w:val="000000"/>
              </w:rPr>
            </w:pPr>
            <w:r w:rsidRPr="0028771F">
              <w:rPr>
                <w:color w:val="000000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28771F">
                <w:rPr>
                  <w:color w:val="000000"/>
                </w:rPr>
                <w:t>2000 метров</w:t>
              </w:r>
            </w:smartTag>
            <w:r w:rsidRPr="0028771F">
              <w:rPr>
                <w:color w:val="000000"/>
              </w:rPr>
              <w:t xml:space="preserve"> – учет. </w:t>
            </w:r>
          </w:p>
          <w:p w:rsidR="00444CDF" w:rsidRDefault="007D024B" w:rsidP="00166E0E">
            <w:pPr>
              <w:pStyle w:val="a5"/>
              <w:spacing w:before="0" w:beforeAutospacing="0" w:after="0"/>
            </w:pPr>
            <w:hyperlink r:id="rId8" w:history="1">
              <w:r w:rsidR="00444CDF" w:rsidRPr="009756A0">
                <w:rPr>
                  <w:rStyle w:val="a4"/>
                </w:rPr>
                <w:t>https://www.youtube.com/watch?v=YG9i9nt1Ti0</w:t>
              </w:r>
            </w:hyperlink>
          </w:p>
          <w:p w:rsidR="00444CDF" w:rsidRPr="00F90946" w:rsidRDefault="00444CDF" w:rsidP="00166E0E">
            <w:pPr>
              <w:pStyle w:val="a5"/>
              <w:spacing w:before="0" w:beforeAutospacing="0" w:after="0"/>
            </w:pPr>
          </w:p>
        </w:tc>
        <w:tc>
          <w:tcPr>
            <w:tcW w:w="2127" w:type="dxa"/>
          </w:tcPr>
          <w:p w:rsidR="00444CDF" w:rsidRDefault="00444CDF" w:rsidP="00166E0E">
            <w:pPr>
              <w:pStyle w:val="a5"/>
              <w:spacing w:before="0" w:beforeAutospacing="0" w:after="0"/>
            </w:pPr>
            <w:r>
              <w:t xml:space="preserve"> Ответить на  вопрос: </w:t>
            </w:r>
          </w:p>
          <w:p w:rsidR="00444CDF" w:rsidRDefault="00444CDF" w:rsidP="00166E0E">
            <w:pPr>
              <w:pStyle w:val="a5"/>
              <w:spacing w:before="0" w:beforeAutospacing="0" w:after="0"/>
            </w:pPr>
            <w:r>
              <w:t>Какие существуют методики подготовки к кроссу?</w:t>
            </w:r>
          </w:p>
          <w:p w:rsidR="00444CDF" w:rsidRPr="00BE2AAA" w:rsidRDefault="00444CDF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444CDF" w:rsidRPr="008B2692" w:rsidRDefault="00444CDF" w:rsidP="00166E0E">
            <w:pPr>
              <w:pStyle w:val="a5"/>
              <w:spacing w:before="0" w:beforeAutospacing="0" w:after="0"/>
            </w:pPr>
            <w:r w:rsidRPr="00BE2AAA">
              <w:rPr>
                <w:b/>
                <w:color w:val="FF0000"/>
              </w:rPr>
              <w:t>ДО 16.00</w:t>
            </w:r>
          </w:p>
        </w:tc>
        <w:tc>
          <w:tcPr>
            <w:tcW w:w="1666" w:type="dxa"/>
          </w:tcPr>
          <w:p w:rsidR="00444CDF" w:rsidRPr="00AB23D2" w:rsidRDefault="00444CDF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444CDF" w:rsidRPr="007D024B" w:rsidTr="00444CDF">
        <w:tc>
          <w:tcPr>
            <w:tcW w:w="668" w:type="dxa"/>
          </w:tcPr>
          <w:p w:rsidR="00444CDF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8" w:type="dxa"/>
          </w:tcPr>
          <w:p w:rsidR="00444CDF" w:rsidRPr="0062427C" w:rsidRDefault="00444CD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402" w:type="dxa"/>
          </w:tcPr>
          <w:p w:rsidR="00444CDF" w:rsidRDefault="00444CDF" w:rsidP="00166E0E">
            <w:pPr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492A73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Создание текстового сообщения. Обобщение материала.</w:t>
            </w:r>
          </w:p>
          <w:p w:rsidR="00444CDF" w:rsidRDefault="00444CDF" w:rsidP="00166E0E">
            <w:pPr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  <w:p w:rsidR="00444CDF" w:rsidRPr="00CC5E0E" w:rsidRDefault="007D024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proofErr w:type="gramStart"/>
              <w:r w:rsidR="00444CDF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https://yandex.ru/video/preview/?filmId=16253719647292807390&amp;text=%D0%B2%D0%B8%D0%B4%D0%B5%D0%BE%D1%83%D1%80%D0%BE%D0%BA+%D0%BF%D0%BE+%D1%82%D0%B5%D1%85%D0%BD%D0%BE%D0%BB%D0%BE%D0%B3%D0%B8%D0%B8+4+%D0%BA%D0%BB%D0%B0%D1%81%D1</w:t>
              </w:r>
              <w:proofErr w:type="gramEnd"/>
              <w:r w:rsidR="00444CDF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444CDF"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81++%D0%A1%D0%BE%D0%B7%D0%B4%D0%B0%D0%BD%D0%B8%D0%B5+%D1%82%D0%B5%D0%BA%D1%81%D1%82%D0%BE%D0%B2%D0%BE%D0%B3%D0%BE+%D1%81%D0%BE%D0%BE%D0%B1%D1%89%D0%B5%D0%BD%D0%B8%D1%8F</w:t>
              </w:r>
            </w:hyperlink>
            <w:r w:rsidR="00444CDF" w:rsidRPr="003F17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7" w:type="dxa"/>
          </w:tcPr>
          <w:p w:rsidR="00444CDF" w:rsidRDefault="00444CDF" w:rsidP="00166E0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Ответить на вопросы.</w:t>
            </w:r>
          </w:p>
          <w:p w:rsidR="00444CDF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интернет сообщества?</w:t>
            </w:r>
          </w:p>
          <w:p w:rsidR="00444CDF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информации существуют?</w:t>
            </w:r>
            <w:r w:rsidRPr="00CC5E0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</w:p>
          <w:p w:rsidR="00444CDF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мы можем передавать информацию?</w:t>
            </w:r>
          </w:p>
          <w:p w:rsidR="00444CDF" w:rsidRPr="00BE2AAA" w:rsidRDefault="00444CDF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444CDF" w:rsidRPr="00CC5E0E" w:rsidRDefault="00444CDF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666" w:type="dxa"/>
          </w:tcPr>
          <w:p w:rsidR="00444CDF" w:rsidRPr="00D70CDE" w:rsidRDefault="007D024B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444CDF" w:rsidRPr="00D70CD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444CD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444CD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="00444CD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44CD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444CD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="00444CD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44CD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="00444CD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44CD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44CD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07923" w:rsidRPr="00444CDF" w:rsidRDefault="00907923" w:rsidP="00924EF9">
      <w:pPr>
        <w:rPr>
          <w:lang w:val="en-US"/>
        </w:rPr>
      </w:pPr>
    </w:p>
    <w:sectPr w:rsidR="00907923" w:rsidRPr="00444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A2"/>
    <w:rsid w:val="0027518F"/>
    <w:rsid w:val="00444CDF"/>
    <w:rsid w:val="007D024B"/>
    <w:rsid w:val="008D4DA2"/>
    <w:rsid w:val="00907923"/>
    <w:rsid w:val="0092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C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44C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C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44C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G9i9nt1Ti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kkoKBW49E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rsk-sosh41.ru/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https://resh.edu.ru/subject/lesson/4528/main/194349/" TargetMode="External"/><Relationship Id="rId10" Type="http://schemas.openxmlformats.org/officeDocument/2006/relationships/hyperlink" Target="https://yandex.ru/video/preview/?filmId=16253719647292807390&amp;text=%D0%B2%D0%B8%D0%B4%D0%B5%D0%BE%D1%83%D1%80%D0%BE%D0%BA+%D0%BF%D0%BE+%D1%82%D0%B5%D1%85%D0%BD%D0%BE%D0%BB%D0%BE%D0%B3%D0%B8%D0%B8+4+%D0%BA%D0%BB%D0%B0%D1%81%D1%81++%D0%A1%D0%BE%D0%B7%D0%B4%D0%B0%D0%BD%D0%B8%D0%B5+%D1%82%D0%B5%D0%BA%D1%81%D1%82%D0%BE%D0%B2%D0%BE%D0%B3%D0%BE+%D1%81%D0%BE%D0%BE%D0%B1%D1%89%D0%B5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2020-04-13T09:21:00Z</dcterms:created>
  <dcterms:modified xsi:type="dcterms:W3CDTF">2020-04-17T05:18:00Z</dcterms:modified>
</cp:coreProperties>
</file>